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A1F9C" w14:textId="77777777" w:rsidR="007977AD" w:rsidRDefault="007977AD" w:rsidP="0055442D">
      <w:pPr>
        <w:rPr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="-176" w:tblpY="54"/>
        <w:tblW w:w="5247" w:type="pct"/>
        <w:tblLook w:val="04A0" w:firstRow="1" w:lastRow="0" w:firstColumn="1" w:lastColumn="0" w:noHBand="0" w:noVBand="1"/>
      </w:tblPr>
      <w:tblGrid>
        <w:gridCol w:w="3369"/>
        <w:gridCol w:w="6378"/>
      </w:tblGrid>
      <w:tr w:rsidR="007977AD" w14:paraId="59563491" w14:textId="77777777" w:rsidTr="00F108EE">
        <w:trPr>
          <w:trHeight w:val="20"/>
        </w:trPr>
        <w:tc>
          <w:tcPr>
            <w:tcW w:w="1728" w:type="pct"/>
            <w:vAlign w:val="center"/>
          </w:tcPr>
          <w:p w14:paraId="54D1E733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  <w:r w:rsidRPr="00694792">
              <w:rPr>
                <w:b/>
                <w:sz w:val="24"/>
                <w:szCs w:val="24"/>
              </w:rPr>
              <w:t>DANIŞMANIN ADI SOYADI:</w:t>
            </w:r>
          </w:p>
          <w:p w14:paraId="139F858B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</w:p>
        </w:tc>
        <w:tc>
          <w:tcPr>
            <w:tcW w:w="3272" w:type="pct"/>
            <w:vAlign w:val="center"/>
          </w:tcPr>
          <w:p w14:paraId="69D2DC31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</w:p>
        </w:tc>
      </w:tr>
      <w:tr w:rsidR="007977AD" w14:paraId="0850EC81" w14:textId="77777777" w:rsidTr="00F108EE">
        <w:trPr>
          <w:trHeight w:val="20"/>
        </w:trPr>
        <w:tc>
          <w:tcPr>
            <w:tcW w:w="1728" w:type="pct"/>
            <w:vAlign w:val="center"/>
          </w:tcPr>
          <w:p w14:paraId="5B2B86AD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GÖRÜŞME TARİHİ:</w:t>
            </w:r>
          </w:p>
          <w:p w14:paraId="2FDA792F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</w:p>
        </w:tc>
        <w:tc>
          <w:tcPr>
            <w:tcW w:w="3272" w:type="pct"/>
            <w:vAlign w:val="center"/>
          </w:tcPr>
          <w:p w14:paraId="6B67CDD9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</w:p>
        </w:tc>
      </w:tr>
      <w:tr w:rsidR="007977AD" w14:paraId="1290C6E8" w14:textId="77777777" w:rsidTr="00F108EE">
        <w:trPr>
          <w:trHeight w:val="113"/>
        </w:trPr>
        <w:tc>
          <w:tcPr>
            <w:tcW w:w="1728" w:type="pct"/>
            <w:vAlign w:val="center"/>
          </w:tcPr>
          <w:p w14:paraId="238DCF48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GÖRÜŞME SÜRESİ:</w:t>
            </w:r>
          </w:p>
          <w:p w14:paraId="1255BC66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</w:p>
        </w:tc>
        <w:tc>
          <w:tcPr>
            <w:tcW w:w="3272" w:type="pct"/>
            <w:vAlign w:val="center"/>
          </w:tcPr>
          <w:p w14:paraId="7E295437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</w:p>
        </w:tc>
      </w:tr>
      <w:tr w:rsidR="007977AD" w14:paraId="37C74F13" w14:textId="77777777" w:rsidTr="00C2304D">
        <w:trPr>
          <w:trHeight w:val="435"/>
        </w:trPr>
        <w:tc>
          <w:tcPr>
            <w:tcW w:w="1728" w:type="pct"/>
            <w:vAlign w:val="center"/>
          </w:tcPr>
          <w:p w14:paraId="572B6EBF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GÖRÜŞME YERİ:</w:t>
            </w:r>
          </w:p>
        </w:tc>
        <w:tc>
          <w:tcPr>
            <w:tcW w:w="3272" w:type="pct"/>
            <w:vAlign w:val="center"/>
          </w:tcPr>
          <w:p w14:paraId="384485A1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</w:p>
        </w:tc>
      </w:tr>
      <w:tr w:rsidR="007977AD" w14:paraId="4B0EFE74" w14:textId="77777777" w:rsidTr="00F108EE">
        <w:trPr>
          <w:trHeight w:val="20"/>
        </w:trPr>
        <w:tc>
          <w:tcPr>
            <w:tcW w:w="1728" w:type="pct"/>
            <w:vAlign w:val="center"/>
          </w:tcPr>
          <w:p w14:paraId="743160B8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ÖĞRENCİNİN ADI-SOYADI:</w:t>
            </w:r>
          </w:p>
        </w:tc>
        <w:tc>
          <w:tcPr>
            <w:tcW w:w="3272" w:type="pct"/>
            <w:vAlign w:val="center"/>
          </w:tcPr>
          <w:p w14:paraId="2558645D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</w:p>
        </w:tc>
      </w:tr>
      <w:tr w:rsidR="007977AD" w14:paraId="2B7B7B60" w14:textId="77777777" w:rsidTr="00C2304D">
        <w:trPr>
          <w:trHeight w:val="448"/>
        </w:trPr>
        <w:tc>
          <w:tcPr>
            <w:tcW w:w="1728" w:type="pct"/>
            <w:vAlign w:val="center"/>
          </w:tcPr>
          <w:p w14:paraId="19448A99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ÖĞRENCİNİN NUMARASI:</w:t>
            </w:r>
          </w:p>
        </w:tc>
        <w:tc>
          <w:tcPr>
            <w:tcW w:w="3272" w:type="pct"/>
            <w:vAlign w:val="center"/>
          </w:tcPr>
          <w:p w14:paraId="7585DCFB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</w:p>
        </w:tc>
      </w:tr>
      <w:tr w:rsidR="007977AD" w14:paraId="2AC6AC9E" w14:textId="77777777" w:rsidTr="00C2304D">
        <w:trPr>
          <w:trHeight w:val="423"/>
        </w:trPr>
        <w:tc>
          <w:tcPr>
            <w:tcW w:w="1728" w:type="pct"/>
            <w:vAlign w:val="center"/>
          </w:tcPr>
          <w:p w14:paraId="3B38E4D2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ÖĞRENCİNİN SINIFI:</w:t>
            </w:r>
          </w:p>
        </w:tc>
        <w:tc>
          <w:tcPr>
            <w:tcW w:w="3272" w:type="pct"/>
            <w:vAlign w:val="center"/>
          </w:tcPr>
          <w:p w14:paraId="10AF290E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</w:p>
        </w:tc>
      </w:tr>
      <w:tr w:rsidR="007977AD" w14:paraId="26CA8608" w14:textId="77777777" w:rsidTr="00F108EE">
        <w:trPr>
          <w:trHeight w:val="566"/>
        </w:trPr>
        <w:tc>
          <w:tcPr>
            <w:tcW w:w="1728" w:type="pct"/>
            <w:vAlign w:val="center"/>
          </w:tcPr>
          <w:p w14:paraId="22D8FB86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GÖRÜŞÜLEN KONU:</w:t>
            </w:r>
          </w:p>
        </w:tc>
        <w:tc>
          <w:tcPr>
            <w:tcW w:w="3272" w:type="pct"/>
            <w:vAlign w:val="center"/>
          </w:tcPr>
          <w:p w14:paraId="7935FA26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</w:p>
        </w:tc>
      </w:tr>
      <w:tr w:rsidR="007977AD" w14:paraId="6B333FF0" w14:textId="77777777" w:rsidTr="00F108EE">
        <w:trPr>
          <w:trHeight w:val="2271"/>
        </w:trPr>
        <w:tc>
          <w:tcPr>
            <w:tcW w:w="1728" w:type="pct"/>
            <w:vAlign w:val="center"/>
          </w:tcPr>
          <w:p w14:paraId="4284AF0E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DANIŞMAN ÖNERİSİ:</w:t>
            </w:r>
          </w:p>
        </w:tc>
        <w:tc>
          <w:tcPr>
            <w:tcW w:w="3272" w:type="pct"/>
            <w:vAlign w:val="center"/>
          </w:tcPr>
          <w:p w14:paraId="773C973B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</w:p>
          <w:p w14:paraId="6A82A8E5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</w:p>
          <w:p w14:paraId="319639C6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</w:p>
        </w:tc>
      </w:tr>
      <w:tr w:rsidR="007977AD" w14:paraId="7B257782" w14:textId="77777777" w:rsidTr="00F108EE">
        <w:trPr>
          <w:trHeight w:val="2818"/>
        </w:trPr>
        <w:tc>
          <w:tcPr>
            <w:tcW w:w="1728" w:type="pct"/>
            <w:vAlign w:val="center"/>
          </w:tcPr>
          <w:p w14:paraId="2828C051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SONUÇ/YORUM:</w:t>
            </w:r>
          </w:p>
        </w:tc>
        <w:tc>
          <w:tcPr>
            <w:tcW w:w="3272" w:type="pct"/>
            <w:vAlign w:val="center"/>
          </w:tcPr>
          <w:p w14:paraId="3E66AD15" w14:textId="77777777" w:rsidR="007977AD" w:rsidRDefault="007977AD" w:rsidP="00F108EE">
            <w:pPr>
              <w:rPr>
                <w:b/>
                <w:sz w:val="24"/>
                <w:szCs w:val="24"/>
              </w:rPr>
            </w:pPr>
          </w:p>
          <w:p w14:paraId="040AC750" w14:textId="77777777" w:rsidR="007977AD" w:rsidRDefault="007977AD" w:rsidP="00F108EE">
            <w:pPr>
              <w:tabs>
                <w:tab w:val="left" w:pos="1380"/>
              </w:tabs>
              <w:rPr>
                <w:sz w:val="24"/>
                <w:szCs w:val="24"/>
              </w:rPr>
            </w:pPr>
          </w:p>
          <w:p w14:paraId="2C8D02E2" w14:textId="77777777" w:rsidR="007977AD" w:rsidRDefault="007977AD" w:rsidP="00F108EE">
            <w:pPr>
              <w:rPr>
                <w:sz w:val="24"/>
                <w:szCs w:val="24"/>
              </w:rPr>
            </w:pPr>
          </w:p>
          <w:p w14:paraId="38B46222" w14:textId="77777777" w:rsidR="007977AD" w:rsidRPr="007977AD" w:rsidRDefault="007977AD" w:rsidP="00F108EE">
            <w:pPr>
              <w:rPr>
                <w:sz w:val="24"/>
                <w:szCs w:val="24"/>
              </w:rPr>
            </w:pPr>
          </w:p>
        </w:tc>
      </w:tr>
    </w:tbl>
    <w:p w14:paraId="2B9FDF76" w14:textId="77777777" w:rsidR="00FA4E83" w:rsidRDefault="00FA4E83" w:rsidP="0055442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0" w:name="_GoBack"/>
      <w:bookmarkEnd w:id="0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</w:p>
    <w:p w14:paraId="134AA0E1" w14:textId="5D849A9F" w:rsidR="007977AD" w:rsidRPr="00DC6E7F" w:rsidRDefault="00FA4E83" w:rsidP="0055442D">
      <w:p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C6E7F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DC6E7F">
        <w:rPr>
          <w:rFonts w:ascii="Times New Roman" w:hAnsi="Times New Roman" w:cs="Times New Roman"/>
          <w:sz w:val="24"/>
          <w:szCs w:val="24"/>
        </w:rPr>
        <w:t>.....</w:t>
      </w:r>
      <w:proofErr w:type="gramEnd"/>
      <w:r w:rsidRPr="00DC6E7F">
        <w:rPr>
          <w:rFonts w:ascii="Times New Roman" w:hAnsi="Times New Roman" w:cs="Times New Roman"/>
          <w:sz w:val="24"/>
          <w:szCs w:val="24"/>
        </w:rPr>
        <w:t>/...../20.....</w:t>
      </w:r>
    </w:p>
    <w:p w14:paraId="451E9060" w14:textId="0EAB665F" w:rsidR="00DF5449" w:rsidRPr="00DC6E7F" w:rsidRDefault="007977AD" w:rsidP="0055442D">
      <w:pPr>
        <w:rPr>
          <w:rFonts w:ascii="Times New Roman" w:hAnsi="Times New Roman" w:cs="Times New Roman"/>
          <w:b/>
          <w:sz w:val="24"/>
          <w:szCs w:val="24"/>
        </w:rPr>
      </w:pPr>
      <w:r w:rsidRPr="00DC6E7F">
        <w:rPr>
          <w:rFonts w:ascii="Times New Roman" w:hAnsi="Times New Roman" w:cs="Times New Roman"/>
          <w:b/>
          <w:sz w:val="24"/>
          <w:szCs w:val="24"/>
        </w:rPr>
        <w:t>Öğrenci İmza</w:t>
      </w:r>
      <w:r w:rsidR="0055442D" w:rsidRPr="00DC6E7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r w:rsidRPr="00DC6E7F">
        <w:rPr>
          <w:rFonts w:ascii="Times New Roman" w:hAnsi="Times New Roman" w:cs="Times New Roman"/>
          <w:b/>
          <w:sz w:val="24"/>
          <w:szCs w:val="24"/>
        </w:rPr>
        <w:t>Danışman İmza</w:t>
      </w:r>
    </w:p>
    <w:sectPr w:rsidR="00DF5449" w:rsidRPr="00DC6E7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A2ECA" w14:textId="77777777" w:rsidR="004529F4" w:rsidRDefault="004529F4">
      <w:pPr>
        <w:spacing w:after="0" w:line="240" w:lineRule="auto"/>
      </w:pPr>
      <w:r>
        <w:separator/>
      </w:r>
    </w:p>
  </w:endnote>
  <w:endnote w:type="continuationSeparator" w:id="0">
    <w:p w14:paraId="0E6F78FC" w14:textId="77777777" w:rsidR="004529F4" w:rsidRDefault="00452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442" w:type="pct"/>
      <w:tblInd w:w="-369" w:type="dxa"/>
      <w:tblLook w:val="04A0" w:firstRow="1" w:lastRow="0" w:firstColumn="1" w:lastColumn="0" w:noHBand="0" w:noVBand="1"/>
    </w:tblPr>
    <w:tblGrid>
      <w:gridCol w:w="4470"/>
      <w:gridCol w:w="5639"/>
    </w:tblGrid>
    <w:tr w:rsidR="00E85614" w:rsidRPr="00AC04D3" w14:paraId="45580A07" w14:textId="77777777" w:rsidTr="00F108EE">
      <w:trPr>
        <w:trHeight w:val="296"/>
      </w:trPr>
      <w:tc>
        <w:tcPr>
          <w:tcW w:w="22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3C36643" w14:textId="77777777" w:rsidR="00E85614" w:rsidRPr="00AC04D3" w:rsidRDefault="00E85614" w:rsidP="00F108EE">
          <w:pPr>
            <w:pStyle w:val="AltBilgi"/>
            <w:jc w:val="center"/>
            <w:rPr>
              <w:sz w:val="22"/>
            </w:rPr>
          </w:pPr>
          <w:r w:rsidRPr="00AC04D3">
            <w:rPr>
              <w:sz w:val="22"/>
            </w:rPr>
            <w:t xml:space="preserve">Hazırlayan </w:t>
          </w:r>
        </w:p>
      </w:tc>
      <w:tc>
        <w:tcPr>
          <w:tcW w:w="278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A36DA0E" w14:textId="77777777" w:rsidR="00E85614" w:rsidRPr="00AC04D3" w:rsidRDefault="00E85614" w:rsidP="00F108EE">
          <w:pPr>
            <w:pStyle w:val="AltBilgi"/>
            <w:jc w:val="center"/>
            <w:rPr>
              <w:sz w:val="22"/>
            </w:rPr>
          </w:pPr>
          <w:r w:rsidRPr="00AC04D3">
            <w:rPr>
              <w:sz w:val="22"/>
            </w:rPr>
            <w:t xml:space="preserve">Onaylayan </w:t>
          </w:r>
        </w:p>
      </w:tc>
    </w:tr>
    <w:tr w:rsidR="00E85614" w:rsidRPr="00AC04D3" w14:paraId="7911A36F" w14:textId="77777777" w:rsidTr="00F108EE">
      <w:trPr>
        <w:trHeight w:val="54"/>
      </w:trPr>
      <w:tc>
        <w:tcPr>
          <w:tcW w:w="22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D857832" w14:textId="77777777" w:rsidR="00E85614" w:rsidRPr="00AC04D3" w:rsidRDefault="00E85614" w:rsidP="00F108EE">
          <w:pPr>
            <w:pStyle w:val="AltBilgi"/>
            <w:jc w:val="center"/>
            <w:rPr>
              <w:sz w:val="22"/>
            </w:rPr>
          </w:pPr>
          <w:r w:rsidRPr="00AC04D3">
            <w:rPr>
              <w:sz w:val="22"/>
            </w:rPr>
            <w:t>Kalite Koordinatörlüğü</w:t>
          </w:r>
        </w:p>
      </w:tc>
      <w:tc>
        <w:tcPr>
          <w:tcW w:w="278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4610535" w14:textId="77777777" w:rsidR="00E85614" w:rsidRPr="00AC04D3" w:rsidRDefault="00E85614" w:rsidP="00F108EE">
          <w:pPr>
            <w:pStyle w:val="AltBilgi"/>
            <w:jc w:val="center"/>
            <w:rPr>
              <w:sz w:val="22"/>
            </w:rPr>
          </w:pPr>
          <w:r w:rsidRPr="00AC04D3">
            <w:rPr>
              <w:sz w:val="22"/>
            </w:rPr>
            <w:t>Rektör</w:t>
          </w:r>
        </w:p>
      </w:tc>
    </w:tr>
  </w:tbl>
  <w:p w14:paraId="34B7C9B8" w14:textId="77777777" w:rsidR="00E85614" w:rsidRPr="00AC04D3" w:rsidRDefault="00E85614" w:rsidP="00E85614">
    <w:pPr>
      <w:pStyle w:val="AltBilgi"/>
      <w:jc w:val="center"/>
      <w:rPr>
        <w:rFonts w:ascii="Times New Roman" w:hAnsi="Times New Roman" w:cs="Times New Roman"/>
        <w:color w:val="FF0000"/>
        <w:szCs w:val="20"/>
      </w:rPr>
    </w:pPr>
    <w:r w:rsidRPr="00AC04D3">
      <w:rPr>
        <w:rFonts w:ascii="Times New Roman" w:hAnsi="Times New Roman" w:cs="Times New Roman"/>
        <w:color w:val="FF0000"/>
        <w:szCs w:val="20"/>
      </w:rPr>
      <w:t>Önemli: Kalite Yönetim Sistemi’ne ait güncel dokümanlar https://kys.ksbu.edu.tr/</w:t>
    </w:r>
    <w:r w:rsidRPr="00AC04D3">
      <w:rPr>
        <w:rStyle w:val="Kpr"/>
        <w:rFonts w:ascii="Times New Roman" w:hAnsi="Times New Roman" w:cs="Times New Roman"/>
        <w:color w:val="FF0000"/>
        <w:szCs w:val="20"/>
      </w:rPr>
      <w:t xml:space="preserve"> </w:t>
    </w:r>
    <w:r w:rsidRPr="00AC04D3">
      <w:rPr>
        <w:rFonts w:ascii="Times New Roman" w:hAnsi="Times New Roman" w:cs="Times New Roman"/>
        <w:color w:val="FF0000"/>
        <w:szCs w:val="20"/>
      </w:rPr>
      <w:t>internet sayfasında bulunmaktadır. Basılan dokümanlar “Kontrolsüz Kopya” hükmündedir</w:t>
    </w:r>
  </w:p>
  <w:p w14:paraId="51DB6A31" w14:textId="1F7B3DAD" w:rsidR="001815D2" w:rsidRDefault="001815D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FF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AB16A2" w14:textId="77777777" w:rsidR="004529F4" w:rsidRDefault="004529F4">
      <w:pPr>
        <w:spacing w:after="0" w:line="240" w:lineRule="auto"/>
      </w:pPr>
      <w:r>
        <w:separator/>
      </w:r>
    </w:p>
  </w:footnote>
  <w:footnote w:type="continuationSeparator" w:id="0">
    <w:p w14:paraId="41A0AFE5" w14:textId="77777777" w:rsidR="004529F4" w:rsidRDefault="00452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96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40"/>
      <w:gridCol w:w="5621"/>
      <w:gridCol w:w="1730"/>
      <w:gridCol w:w="1151"/>
    </w:tblGrid>
    <w:tr w:rsidR="007977AD" w:rsidRPr="00073FCF" w14:paraId="08289F77" w14:textId="77777777" w:rsidTr="00F108EE">
      <w:trPr>
        <w:trHeight w:val="343"/>
        <w:jc w:val="center"/>
      </w:trPr>
      <w:tc>
        <w:tcPr>
          <w:tcW w:w="724" w:type="pct"/>
          <w:vMerge w:val="restart"/>
          <w:tcBorders>
            <w:right w:val="nil"/>
          </w:tcBorders>
          <w:vAlign w:val="center"/>
        </w:tcPr>
        <w:p w14:paraId="6D394551" w14:textId="77777777" w:rsidR="007977AD" w:rsidRPr="00073FCF" w:rsidRDefault="007977AD" w:rsidP="00F108EE">
          <w:pPr>
            <w:pStyle w:val="stBilgi"/>
            <w:rPr>
              <w:rFonts w:ascii="Times New Roman" w:hAnsi="Times New Roman" w:cs="Times New Roman"/>
            </w:rPr>
          </w:pPr>
          <w:r w:rsidRPr="00073FCF">
            <w:rPr>
              <w:rFonts w:ascii="Times New Roman" w:hAnsi="Times New Roman" w:cs="Times New Roman"/>
              <w:noProof/>
              <w:lang w:val="tr-TR"/>
            </w:rPr>
            <w:drawing>
              <wp:anchor distT="0" distB="0" distL="114300" distR="114300" simplePos="0" relativeHeight="251659264" behindDoc="0" locked="0" layoutInCell="1" allowOverlap="1" wp14:anchorId="563C4D3A" wp14:editId="626B93B8">
                <wp:simplePos x="0" y="0"/>
                <wp:positionH relativeFrom="column">
                  <wp:posOffset>77470</wp:posOffset>
                </wp:positionH>
                <wp:positionV relativeFrom="paragraph">
                  <wp:posOffset>-13970</wp:posOffset>
                </wp:positionV>
                <wp:extent cx="748030" cy="810260"/>
                <wp:effectExtent l="0" t="0" r="0" b="8890"/>
                <wp:wrapNone/>
                <wp:docPr id="199317710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8030" cy="8102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26" w:type="pct"/>
          <w:vMerge w:val="restart"/>
          <w:tcBorders>
            <w:right w:val="single" w:sz="4" w:space="0" w:color="auto"/>
          </w:tcBorders>
          <w:vAlign w:val="center"/>
        </w:tcPr>
        <w:p w14:paraId="4925354D" w14:textId="77777777" w:rsidR="007977AD" w:rsidRPr="00073FCF" w:rsidRDefault="007977AD" w:rsidP="00F108EE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T.C.</w:t>
          </w:r>
        </w:p>
        <w:p w14:paraId="337AB4FF" w14:textId="77777777" w:rsidR="007977AD" w:rsidRPr="00073FCF" w:rsidRDefault="007977AD" w:rsidP="00F108EE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870" w:type="pct"/>
          <w:tcBorders>
            <w:right w:val="single" w:sz="4" w:space="0" w:color="auto"/>
          </w:tcBorders>
          <w:vAlign w:val="center"/>
        </w:tcPr>
        <w:p w14:paraId="057E754E" w14:textId="77777777" w:rsidR="007977AD" w:rsidRPr="00073FCF" w:rsidRDefault="007977AD" w:rsidP="00F108EE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579" w:type="pct"/>
          <w:tcBorders>
            <w:left w:val="single" w:sz="4" w:space="0" w:color="auto"/>
          </w:tcBorders>
          <w:shd w:val="clear" w:color="auto" w:fill="auto"/>
          <w:vAlign w:val="center"/>
        </w:tcPr>
        <w:p w14:paraId="5F66DC91" w14:textId="5BEA62C1" w:rsidR="007977AD" w:rsidRPr="006C14A6" w:rsidRDefault="00E543C6" w:rsidP="00F108EE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F132</w:t>
          </w:r>
        </w:p>
      </w:tc>
    </w:tr>
    <w:tr w:rsidR="007977AD" w:rsidRPr="00073FCF" w14:paraId="53EDE692" w14:textId="77777777" w:rsidTr="00F108EE">
      <w:trPr>
        <w:trHeight w:val="343"/>
        <w:jc w:val="center"/>
      </w:trPr>
      <w:tc>
        <w:tcPr>
          <w:tcW w:w="724" w:type="pct"/>
          <w:vMerge/>
          <w:tcBorders>
            <w:bottom w:val="single" w:sz="4" w:space="0" w:color="auto"/>
            <w:right w:val="nil"/>
          </w:tcBorders>
          <w:vAlign w:val="center"/>
        </w:tcPr>
        <w:p w14:paraId="197A4437" w14:textId="77777777" w:rsidR="007977AD" w:rsidRPr="00073FCF" w:rsidRDefault="007977AD" w:rsidP="00F108EE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826" w:type="pct"/>
          <w:vMerge/>
          <w:tcBorders>
            <w:right w:val="single" w:sz="4" w:space="0" w:color="auto"/>
          </w:tcBorders>
          <w:vAlign w:val="center"/>
        </w:tcPr>
        <w:p w14:paraId="0297BD5D" w14:textId="77777777" w:rsidR="007977AD" w:rsidRPr="00073FCF" w:rsidRDefault="007977AD" w:rsidP="00F108EE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870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124841ED" w14:textId="77777777" w:rsidR="007977AD" w:rsidRPr="00073FCF" w:rsidRDefault="007977AD" w:rsidP="00F108EE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579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7915C9DC" w14:textId="77777777" w:rsidR="007977AD" w:rsidRPr="006C14A6" w:rsidRDefault="007977AD" w:rsidP="00F108EE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16.09.2025</w:t>
          </w:r>
        </w:p>
      </w:tc>
    </w:tr>
    <w:tr w:rsidR="007977AD" w:rsidRPr="00073FCF" w14:paraId="6F57CF87" w14:textId="77777777" w:rsidTr="00F108EE">
      <w:trPr>
        <w:trHeight w:val="343"/>
        <w:jc w:val="center"/>
      </w:trPr>
      <w:tc>
        <w:tcPr>
          <w:tcW w:w="724" w:type="pct"/>
          <w:vMerge/>
          <w:vAlign w:val="center"/>
        </w:tcPr>
        <w:p w14:paraId="68B34D5F" w14:textId="77777777" w:rsidR="007977AD" w:rsidRPr="00073FCF" w:rsidRDefault="007977AD" w:rsidP="00F108EE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826" w:type="pct"/>
          <w:vMerge/>
          <w:tcBorders>
            <w:right w:val="single" w:sz="4" w:space="0" w:color="auto"/>
          </w:tcBorders>
          <w:vAlign w:val="center"/>
        </w:tcPr>
        <w:p w14:paraId="41AC29A7" w14:textId="77777777" w:rsidR="007977AD" w:rsidRPr="00073FCF" w:rsidRDefault="007977AD" w:rsidP="00F108EE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870" w:type="pct"/>
          <w:tcBorders>
            <w:right w:val="single" w:sz="4" w:space="0" w:color="auto"/>
          </w:tcBorders>
          <w:vAlign w:val="center"/>
        </w:tcPr>
        <w:p w14:paraId="04C6B3FA" w14:textId="77777777" w:rsidR="007977AD" w:rsidRPr="00073FCF" w:rsidRDefault="007977AD" w:rsidP="00F108EE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579" w:type="pct"/>
          <w:tcBorders>
            <w:left w:val="single" w:sz="4" w:space="0" w:color="auto"/>
          </w:tcBorders>
          <w:vAlign w:val="center"/>
        </w:tcPr>
        <w:p w14:paraId="55F33C29" w14:textId="77777777" w:rsidR="007977AD" w:rsidRPr="006C14A6" w:rsidRDefault="007977AD" w:rsidP="00F108EE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-</w:t>
          </w:r>
        </w:p>
      </w:tc>
    </w:tr>
    <w:tr w:rsidR="007977AD" w:rsidRPr="00073FCF" w14:paraId="12760F79" w14:textId="77777777" w:rsidTr="00F108EE">
      <w:trPr>
        <w:trHeight w:val="343"/>
        <w:jc w:val="center"/>
      </w:trPr>
      <w:tc>
        <w:tcPr>
          <w:tcW w:w="724" w:type="pct"/>
          <w:vMerge/>
          <w:vAlign w:val="center"/>
        </w:tcPr>
        <w:p w14:paraId="16C157B2" w14:textId="77777777" w:rsidR="007977AD" w:rsidRPr="00073FCF" w:rsidRDefault="007977AD" w:rsidP="00F108EE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826" w:type="pct"/>
          <w:tcBorders>
            <w:right w:val="single" w:sz="4" w:space="0" w:color="auto"/>
          </w:tcBorders>
          <w:vAlign w:val="center"/>
        </w:tcPr>
        <w:p w14:paraId="124DFFA3" w14:textId="63F8001C" w:rsidR="007977AD" w:rsidRPr="00073FCF" w:rsidRDefault="007977AD" w:rsidP="00F108EE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t>DANIŞMAN GÖRÜŞME FORMU</w:t>
          </w:r>
        </w:p>
      </w:tc>
      <w:tc>
        <w:tcPr>
          <w:tcW w:w="870" w:type="pct"/>
          <w:tcBorders>
            <w:right w:val="single" w:sz="4" w:space="0" w:color="auto"/>
          </w:tcBorders>
          <w:vAlign w:val="center"/>
        </w:tcPr>
        <w:p w14:paraId="5554DDFD" w14:textId="77777777" w:rsidR="007977AD" w:rsidRPr="00073FCF" w:rsidRDefault="007977AD" w:rsidP="00F108EE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579" w:type="pct"/>
          <w:tcBorders>
            <w:left w:val="single" w:sz="4" w:space="0" w:color="auto"/>
          </w:tcBorders>
          <w:vAlign w:val="center"/>
        </w:tcPr>
        <w:p w14:paraId="33D52195" w14:textId="77777777" w:rsidR="007977AD" w:rsidRPr="006C14A6" w:rsidRDefault="007977AD" w:rsidP="00F108EE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-</w:t>
          </w:r>
        </w:p>
      </w:tc>
    </w:tr>
  </w:tbl>
  <w:p w14:paraId="694667DC" w14:textId="77777777" w:rsidR="001815D2" w:rsidRDefault="001815D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4FDDB070" w14:textId="77777777" w:rsidR="001815D2" w:rsidRDefault="001815D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5D2"/>
    <w:rsid w:val="001815D2"/>
    <w:rsid w:val="004529F4"/>
    <w:rsid w:val="004C5C99"/>
    <w:rsid w:val="00512FC4"/>
    <w:rsid w:val="0055442D"/>
    <w:rsid w:val="007977AD"/>
    <w:rsid w:val="009630FC"/>
    <w:rsid w:val="00965607"/>
    <w:rsid w:val="00BB6D6D"/>
    <w:rsid w:val="00C2304D"/>
    <w:rsid w:val="00C85944"/>
    <w:rsid w:val="00DC6E7F"/>
    <w:rsid w:val="00DF5449"/>
    <w:rsid w:val="00E543C6"/>
    <w:rsid w:val="00E85614"/>
    <w:rsid w:val="00F22D92"/>
    <w:rsid w:val="00F546BA"/>
    <w:rsid w:val="00FA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7ED339"/>
  <w15:docId w15:val="{E6E41894-9933-469C-8B5A-2997D1D57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0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BlvWPsC3YCT7nFbG3JCO5V5nmA==">CgMxLjAyDmguM2t1NnJqc2g1eW9hMg5oLnVlMDAwZWM2c3czbTgAciExTXRicS1NemVjUnVSeGVfbTJSYkQ0UU9HSjVoMTY2TDU=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ronaldinho424</cp:lastModifiedBy>
  <cp:revision>7</cp:revision>
  <dcterms:created xsi:type="dcterms:W3CDTF">2025-08-25T06:38:00Z</dcterms:created>
  <dcterms:modified xsi:type="dcterms:W3CDTF">2025-12-03T11:15:00Z</dcterms:modified>
</cp:coreProperties>
</file>